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Bernhard Moll" w:date="2015-02-03T10:25:00Z" w:initials="BM">
    <w:p w:rsidR="001C04DB" w:rsidRDefault="001C04DB">
      <w:pPr>
        <w:pStyle w:val="Kommentartext"/>
      </w:pPr>
      <w:r>
        <w:rPr>
          <w:rStyle w:val="Kommentarzeichen"/>
        </w:rPr>
        <w:annotationRef/>
      </w:r>
      <w:r>
        <w:t>Ist das in Imst auch so?</w:t>
      </w:r>
    </w:p>
  </w:comment>
  <w:comment w:id="1" w:author="Bernhard Moll" w:date="2015-02-03T10:38:00Z" w:initials="BM">
    <w:p w:rsidR="001C04DB" w:rsidRDefault="001C04DB">
      <w:pPr>
        <w:pStyle w:val="Kommentartext"/>
      </w:pPr>
      <w:r>
        <w:rPr>
          <w:rStyle w:val="Kommentarzeichen"/>
        </w:rPr>
        <w:annotationRef/>
      </w:r>
      <w:r>
        <w:t xml:space="preserve">Stimmt das mit </w:t>
      </w:r>
      <w:proofErr w:type="spellStart"/>
      <w:r>
        <w:t>Trumpfhanger</w:t>
      </w:r>
      <w:proofErr w:type="spellEnd"/>
      <w:r>
        <w:t>?</w:t>
      </w:r>
    </w:p>
  </w:comment>
  <w:comment w:id="2" w:author="Bernhard Moll" w:date="2015-02-03T10:58:00Z" w:initials="BM">
    <w:p w:rsidR="001C04DB" w:rsidRDefault="001C04DB">
      <w:pPr>
        <w:pStyle w:val="Kommentartext"/>
      </w:pPr>
      <w:r>
        <w:rPr>
          <w:rStyle w:val="Kommentarzeichen"/>
        </w:rPr>
        <w:annotationRef/>
      </w:r>
      <w:r>
        <w:t>In Imst?? Nicht besser Karte oder gleiche Farbe ...</w:t>
      </w:r>
    </w:p>
  </w:comment>
  <w:comment w:id="3" w:author="Bernhard Moll" w:date="2015-02-03T13:09:00Z" w:initials="BM">
    <w:p w:rsidR="001C04DB" w:rsidRDefault="001C04DB">
      <w:pPr>
        <w:pStyle w:val="Kommentartext"/>
      </w:pPr>
      <w:r>
        <w:rPr>
          <w:rStyle w:val="Kommentarzeichen"/>
        </w:rPr>
        <w:annotationRef/>
      </w:r>
      <w:proofErr w:type="spellStart"/>
      <w:r>
        <w:t>Solllen</w:t>
      </w:r>
      <w:proofErr w:type="spellEnd"/>
      <w:r>
        <w:t xml:space="preserve"> wir das so in Imst schreiben. Bin dafür!</w:t>
      </w:r>
    </w:p>
  </w:comment>
  <w:comment w:id="4" w:author="Bernhard Moll" w:date="2015-02-03T13:27:00Z" w:initials="BM">
    <w:p w:rsidR="001C04DB" w:rsidRDefault="001C04DB">
      <w:pPr>
        <w:pStyle w:val="Kommentartext"/>
      </w:pPr>
      <w:r>
        <w:rPr>
          <w:rStyle w:val="Kommentarzeichen"/>
        </w:rPr>
        <w:annotationRef/>
      </w:r>
      <w:r>
        <w:t>Gilt das in Imst auch so?</w:t>
      </w:r>
    </w:p>
  </w:comment>
  <w:comment w:id="5" w:author="Bernhard Moll" w:date="2015-02-03T13:31:00Z" w:initials="BM">
    <w:p w:rsidR="001C04DB" w:rsidRDefault="001C04DB">
      <w:pPr>
        <w:pStyle w:val="Kommentartext"/>
      </w:pPr>
      <w:r>
        <w:rPr>
          <w:rStyle w:val="Kommentarzeichen"/>
        </w:rPr>
        <w:annotationRef/>
      </w:r>
      <w:r>
        <w:t>Spielen wir das in Imst auch so?</w:t>
      </w:r>
    </w:p>
  </w:comment>
  <w:comment w:id="6" w:author="Bernhard Moll" w:date="2015-02-03T13:41:00Z" w:initials="BM">
    <w:p w:rsidR="001C04DB" w:rsidRDefault="001C04DB">
      <w:pPr>
        <w:pStyle w:val="Kommentartext"/>
      </w:pPr>
      <w:r>
        <w:rPr>
          <w:rStyle w:val="Kommentarzeichen"/>
        </w:rPr>
        <w:annotationRef/>
      </w:r>
      <w:r>
        <w:t>„</w:t>
      </w:r>
      <w:proofErr w:type="spellStart"/>
      <w:r>
        <w:t>Höll</w:t>
      </w:r>
      <w:proofErr w:type="spellEnd"/>
      <w:r>
        <w:t xml:space="preserve"> auf“ Bitte genauer erklären.</w:t>
      </w:r>
    </w:p>
  </w:comment>
  <w:comment w:id="7" w:author="Bernhard Moll" w:date="2015-02-03T13:47:00Z" w:initials="BM">
    <w:p w:rsidR="001C04DB" w:rsidRDefault="001C04DB">
      <w:pPr>
        <w:pStyle w:val="Kommentartext"/>
      </w:pPr>
      <w:r>
        <w:rPr>
          <w:rStyle w:val="Kommentarzeichen"/>
        </w:rPr>
        <w:annotationRef/>
      </w:r>
      <w:r>
        <w:t>Korrekt?</w:t>
      </w:r>
    </w:p>
  </w:comment>
  <w:comment w:id="8" w:author="Bernhard Moll" w:date="2015-02-03T14:09:00Z" w:initials="BM">
    <w:p w:rsidR="001C04DB" w:rsidRDefault="001C04DB">
      <w:pPr>
        <w:pStyle w:val="Kommentartext"/>
      </w:pPr>
      <w:r>
        <w:rPr>
          <w:rStyle w:val="Kommentarzeichen"/>
        </w:rPr>
        <w:annotationRef/>
      </w:r>
      <w:r>
        <w:t>Limitierung auf 7 auch in Imst?</w:t>
      </w:r>
    </w:p>
  </w:comment>
  <w:comment w:id="9" w:author="Bernhard Moll" w:date="2015-02-03T14:35:00Z" w:initials="BM">
    <w:p w:rsidR="001C04DB" w:rsidRDefault="001C04DB">
      <w:pPr>
        <w:pStyle w:val="Kommentartext"/>
      </w:pPr>
      <w:r>
        <w:rPr>
          <w:rStyle w:val="Kommentarzeichen"/>
        </w:rPr>
        <w:annotationRef/>
      </w:r>
      <w:r>
        <w:t>Wie läuft das bei uns</w:t>
      </w:r>
    </w:p>
  </w:comment>
  <w:comment w:id="10" w:author="Bernhard Moll" w:date="2015-02-03T14:52:00Z" w:initials="BM">
    <w:p w:rsidR="001C04DB" w:rsidRDefault="001C04DB">
      <w:pPr>
        <w:pStyle w:val="Kommentartext"/>
      </w:pPr>
      <w:r>
        <w:rPr>
          <w:rStyle w:val="Kommentarzeichen"/>
        </w:rPr>
        <w:annotationRef/>
      </w:r>
      <w:r>
        <w:t>In Imst??</w:t>
      </w:r>
    </w:p>
    <w:p w:rsidR="001C04DB" w:rsidRDefault="001C04DB">
      <w:pPr>
        <w:pStyle w:val="Kommentartext"/>
      </w:pPr>
    </w:p>
    <w:p w:rsidR="001C04DB" w:rsidRDefault="001C04DB">
      <w:pPr>
        <w:pStyle w:val="Kommentartext"/>
      </w:pPr>
    </w:p>
    <w:p w:rsidR="001C04DB" w:rsidRDefault="001C04DB">
      <w:pPr>
        <w:pStyle w:val="Kommentartext"/>
      </w:pPr>
    </w:p>
  </w:comment>
  <w:comment w:id="11" w:author="Bernhard Moll" w:date="2015-02-03T14:55:00Z" w:initials="BM">
    <w:p w:rsidR="001C04DB" w:rsidRDefault="001C04DB">
      <w:pPr>
        <w:pStyle w:val="Kommentartext"/>
      </w:pPr>
      <w:r>
        <w:rPr>
          <w:rStyle w:val="Kommentarzeichen"/>
        </w:rPr>
        <w:annotationRef/>
      </w:r>
      <w:r>
        <w:t>Auch in Imst?</w:t>
      </w:r>
    </w:p>
  </w:comment>
  <w:comment w:id="12" w:author="Bernhard Moll" w:date="2015-02-03T15:04:00Z" w:initials="BM">
    <w:p w:rsidR="001C04DB" w:rsidRDefault="001C04DB">
      <w:pPr>
        <w:pStyle w:val="Kommentartext"/>
      </w:pPr>
      <w:r>
        <w:rPr>
          <w:rStyle w:val="Kommentarzeichen"/>
        </w:rPr>
        <w:annotationRef/>
      </w:r>
      <w:r>
        <w:t>In Imst?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charset w:val="4E"/>
    <w:family w:val="auto"/>
    <w:pitch w:val="variable"/>
    <w:sig w:usb0="00000000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7BBD"/>
    <w:multiLevelType w:val="hybridMultilevel"/>
    <w:tmpl w:val="CCBA906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A2824"/>
    <w:multiLevelType w:val="hybridMultilevel"/>
    <w:tmpl w:val="49E684B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D515FD"/>
    <w:multiLevelType w:val="hybridMultilevel"/>
    <w:tmpl w:val="9886B320"/>
    <w:lvl w:ilvl="0" w:tplc="0407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21E21BF"/>
    <w:multiLevelType w:val="hybridMultilevel"/>
    <w:tmpl w:val="8F9C013E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23337C2"/>
    <w:multiLevelType w:val="hybridMultilevel"/>
    <w:tmpl w:val="B98CBA24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0BB258C"/>
    <w:multiLevelType w:val="hybridMultilevel"/>
    <w:tmpl w:val="6534F5B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C64085"/>
    <w:multiLevelType w:val="hybridMultilevel"/>
    <w:tmpl w:val="71F0899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F964B8"/>
    <w:multiLevelType w:val="hybridMultilevel"/>
    <w:tmpl w:val="84E2507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E86929"/>
    <w:multiLevelType w:val="hybridMultilevel"/>
    <w:tmpl w:val="3184EA6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580DB8"/>
    <w:multiLevelType w:val="hybridMultilevel"/>
    <w:tmpl w:val="1302AE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1765C2"/>
    <w:multiLevelType w:val="multilevel"/>
    <w:tmpl w:val="9886B32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18D0C54"/>
    <w:multiLevelType w:val="hybridMultilevel"/>
    <w:tmpl w:val="6672C1B0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62E0723"/>
    <w:multiLevelType w:val="hybridMultilevel"/>
    <w:tmpl w:val="142C20C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F277A0"/>
    <w:multiLevelType w:val="hybridMultilevel"/>
    <w:tmpl w:val="232A6A2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69551B"/>
    <w:multiLevelType w:val="hybridMultilevel"/>
    <w:tmpl w:val="5A1E98F8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12"/>
  </w:num>
  <w:num w:numId="5">
    <w:abstractNumId w:val="5"/>
  </w:num>
  <w:num w:numId="6">
    <w:abstractNumId w:val="7"/>
  </w:num>
  <w:num w:numId="7">
    <w:abstractNumId w:val="1"/>
  </w:num>
  <w:num w:numId="8">
    <w:abstractNumId w:val="11"/>
  </w:num>
  <w:num w:numId="9">
    <w:abstractNumId w:val="14"/>
  </w:num>
  <w:num w:numId="10">
    <w:abstractNumId w:val="2"/>
  </w:num>
  <w:num w:numId="11">
    <w:abstractNumId w:val="10"/>
  </w:num>
  <w:num w:numId="12">
    <w:abstractNumId w:val="4"/>
  </w:num>
  <w:num w:numId="13">
    <w:abstractNumId w:val="13"/>
  </w:num>
  <w:num w:numId="14">
    <w:abstractNumId w:val="0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9"/>
  <w:hyphenationZone w:val="425"/>
  <w:characterSpacingControl w:val="doNotCompress"/>
  <w:compat>
    <w:useFELayout/>
  </w:compat>
  <w:rsids>
    <w:rsidRoot w:val="003336F9"/>
    <w:rsid w:val="0001328A"/>
    <w:rsid w:val="000141EF"/>
    <w:rsid w:val="000267A3"/>
    <w:rsid w:val="000340C2"/>
    <w:rsid w:val="00062B9C"/>
    <w:rsid w:val="000757A6"/>
    <w:rsid w:val="000B2FAD"/>
    <w:rsid w:val="000B52F3"/>
    <w:rsid w:val="00134F48"/>
    <w:rsid w:val="001553CF"/>
    <w:rsid w:val="001566A0"/>
    <w:rsid w:val="001C04DB"/>
    <w:rsid w:val="001D22DA"/>
    <w:rsid w:val="001F78D6"/>
    <w:rsid w:val="002014B1"/>
    <w:rsid w:val="002213E8"/>
    <w:rsid w:val="00241CC4"/>
    <w:rsid w:val="00246E79"/>
    <w:rsid w:val="002575F2"/>
    <w:rsid w:val="002937AB"/>
    <w:rsid w:val="002E1B82"/>
    <w:rsid w:val="003336F9"/>
    <w:rsid w:val="00376AB0"/>
    <w:rsid w:val="0038390B"/>
    <w:rsid w:val="003A52AD"/>
    <w:rsid w:val="003D102D"/>
    <w:rsid w:val="0043639B"/>
    <w:rsid w:val="004546D5"/>
    <w:rsid w:val="00456D1A"/>
    <w:rsid w:val="00491AE2"/>
    <w:rsid w:val="004A2E0C"/>
    <w:rsid w:val="00546620"/>
    <w:rsid w:val="00574234"/>
    <w:rsid w:val="00596C7B"/>
    <w:rsid w:val="005C13AF"/>
    <w:rsid w:val="005E23F7"/>
    <w:rsid w:val="00664D48"/>
    <w:rsid w:val="00677624"/>
    <w:rsid w:val="006B5000"/>
    <w:rsid w:val="00710D0B"/>
    <w:rsid w:val="00767159"/>
    <w:rsid w:val="00780021"/>
    <w:rsid w:val="00781568"/>
    <w:rsid w:val="007C719E"/>
    <w:rsid w:val="00811EC1"/>
    <w:rsid w:val="00832D6E"/>
    <w:rsid w:val="00852027"/>
    <w:rsid w:val="008854C3"/>
    <w:rsid w:val="00894F66"/>
    <w:rsid w:val="008A7522"/>
    <w:rsid w:val="009059DB"/>
    <w:rsid w:val="00917D5B"/>
    <w:rsid w:val="00925BFC"/>
    <w:rsid w:val="00955BF1"/>
    <w:rsid w:val="009A7EBE"/>
    <w:rsid w:val="00A5373E"/>
    <w:rsid w:val="00AF2E7E"/>
    <w:rsid w:val="00AF3902"/>
    <w:rsid w:val="00B0028B"/>
    <w:rsid w:val="00B12FEC"/>
    <w:rsid w:val="00B26E66"/>
    <w:rsid w:val="00B50037"/>
    <w:rsid w:val="00BD6CF6"/>
    <w:rsid w:val="00BE1A4D"/>
    <w:rsid w:val="00BE6A18"/>
    <w:rsid w:val="00C40199"/>
    <w:rsid w:val="00C60AB0"/>
    <w:rsid w:val="00C95957"/>
    <w:rsid w:val="00CC44ED"/>
    <w:rsid w:val="00CC7199"/>
    <w:rsid w:val="00CD1425"/>
    <w:rsid w:val="00CD65CB"/>
    <w:rsid w:val="00D12BBD"/>
    <w:rsid w:val="00D41A70"/>
    <w:rsid w:val="00DB471D"/>
    <w:rsid w:val="00DC4222"/>
    <w:rsid w:val="00DD1784"/>
    <w:rsid w:val="00DF6AC4"/>
    <w:rsid w:val="00E14EE2"/>
    <w:rsid w:val="00E35204"/>
    <w:rsid w:val="00EA386A"/>
    <w:rsid w:val="00EA6AEE"/>
    <w:rsid w:val="00EC2BA9"/>
    <w:rsid w:val="00EE4E79"/>
    <w:rsid w:val="00F10424"/>
    <w:rsid w:val="00F143E9"/>
    <w:rsid w:val="00F45C96"/>
    <w:rsid w:val="00F50324"/>
    <w:rsid w:val="00F56A7F"/>
    <w:rsid w:val="00FB7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de-AT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213E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40199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10D0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10D0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10D0B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10D0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10D0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0D0B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0D0B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AT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40199"/>
    <w:pPr>
      <w:ind w:left="720"/>
      <w:contextualSpacing/>
    </w:pPr>
  </w:style>
  <w:style w:type="character" w:styleId="Kommentarzeichen">
    <w:name w:val="annotation reference"/>
    <w:basedOn w:val="Absatzstandardschriftart"/>
    <w:uiPriority w:val="99"/>
    <w:semiHidden/>
    <w:unhideWhenUsed/>
    <w:rsid w:val="00710D0B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710D0B"/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710D0B"/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710D0B"/>
    <w:rPr>
      <w:b/>
      <w:bCs/>
      <w:sz w:val="20"/>
      <w:szCs w:val="20"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710D0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710D0B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710D0B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6639</Words>
  <Characters>41826</Characters>
  <Application>Microsoft Office Word</Application>
  <DocSecurity>0</DocSecurity>
  <Lines>348</Lines>
  <Paragraphs>96</Paragraphs>
  <ScaleCrop>false</ScaleCrop>
  <Company/>
  <LinksUpToDate>false</LinksUpToDate>
  <CharactersWithSpaces>48369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Bernhard Moll</dc:creator>
  <cp:lastModifiedBy>F**K YEAH</cp:lastModifiedBy>
  <cp:revision>2</cp:revision>
  <dcterms:created xsi:type="dcterms:W3CDTF">2024-03-06T20:22:00Z</dcterms:created>
  <dcterms:modified xsi:type="dcterms:W3CDTF">2024-03-06T20:22:00Z</dcterms:modified>
</cp:coreProperties>
</file>